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397E8" w14:textId="77777777" w:rsidR="00303EEA" w:rsidRPr="006D0F92" w:rsidRDefault="00610727" w:rsidP="005A0E3F">
      <w:pPr>
        <w:spacing w:after="0" w:line="276" w:lineRule="auto"/>
        <w:jc w:val="center"/>
        <w:rPr>
          <w:sz w:val="24"/>
          <w:szCs w:val="24"/>
        </w:rPr>
      </w:pPr>
      <w:r w:rsidRPr="006D0F92">
        <w:rPr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 wp14:anchorId="5113F9DC" wp14:editId="06655AEC">
            <wp:simplePos x="0" y="0"/>
            <wp:positionH relativeFrom="column">
              <wp:posOffset>9525</wp:posOffset>
            </wp:positionH>
            <wp:positionV relativeFrom="paragraph">
              <wp:posOffset>-625475</wp:posOffset>
            </wp:positionV>
            <wp:extent cx="2962275" cy="1666240"/>
            <wp:effectExtent l="0" t="0" r="9525" b="0"/>
            <wp:wrapNone/>
            <wp:docPr id="1" name="Picture 1" descr="C:\Users\julieh\Desktop\HOP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h\Desktop\HOPE 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1F9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DB5B8" wp14:editId="1B115792">
                <wp:simplePos x="0" y="0"/>
                <wp:positionH relativeFrom="column">
                  <wp:posOffset>2552700</wp:posOffset>
                </wp:positionH>
                <wp:positionV relativeFrom="paragraph">
                  <wp:posOffset>-352425</wp:posOffset>
                </wp:positionV>
                <wp:extent cx="3371850" cy="838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0CD26" w14:textId="77777777" w:rsidR="007E1A8A" w:rsidRDefault="007E1A8A" w:rsidP="009354FC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7EAEB3F" w14:textId="77777777" w:rsidR="007E1A8A" w:rsidRPr="009354FC" w:rsidRDefault="007E1A8A" w:rsidP="009354FC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9354FC">
                              <w:rPr>
                                <w:i/>
                                <w:sz w:val="24"/>
                                <w:szCs w:val="24"/>
                              </w:rPr>
                              <w:t>Mission:  Empowering youth to make positive decisions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54FC">
                              <w:rPr>
                                <w:i/>
                                <w:sz w:val="24"/>
                                <w:szCs w:val="24"/>
                              </w:rPr>
                              <w:t>and lead healthy, drug-free lives.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5DB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pt;margin-top:-27.75pt;width:265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" fillcolor="white [3201]" stroked="f" strokeweight=".5pt">
                <v:textbox>
                  <w:txbxContent>
                    <w:p w14:paraId="34A0CD26" w14:textId="77777777" w:rsidR="007E1A8A" w:rsidRDefault="007E1A8A" w:rsidP="009354FC">
                      <w:pPr>
                        <w:jc w:val="center"/>
                        <w:rPr>
                          <w:i/>
                        </w:rPr>
                      </w:pPr>
                    </w:p>
                    <w:p w14:paraId="17EAEB3F" w14:textId="77777777" w:rsidR="007E1A8A" w:rsidRPr="009354FC" w:rsidRDefault="007E1A8A" w:rsidP="009354FC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9354FC">
                        <w:rPr>
                          <w:i/>
                          <w:sz w:val="24"/>
                          <w:szCs w:val="24"/>
                        </w:rPr>
                        <w:t>Mission:  Empowering youth to make positive decisions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9354FC">
                        <w:rPr>
                          <w:i/>
                          <w:sz w:val="24"/>
                          <w:szCs w:val="24"/>
                        </w:rPr>
                        <w:t>and lead healthy, drug-free lives.</w:t>
                      </w:r>
                    </w:p>
                  </w:txbxContent>
                </v:textbox>
              </v:shape>
            </w:pict>
          </mc:Fallback>
        </mc:AlternateContent>
      </w:r>
    </w:p>
    <w:p w14:paraId="639796CA" w14:textId="77777777" w:rsidR="00303EEA" w:rsidRPr="006D0F92" w:rsidRDefault="00303EEA" w:rsidP="005A0E3F">
      <w:pPr>
        <w:spacing w:after="0" w:line="276" w:lineRule="auto"/>
        <w:jc w:val="center"/>
        <w:rPr>
          <w:sz w:val="24"/>
          <w:szCs w:val="24"/>
        </w:rPr>
      </w:pPr>
    </w:p>
    <w:p w14:paraId="4980B8CC" w14:textId="77777777" w:rsidR="00303EEA" w:rsidRPr="006D0F92" w:rsidRDefault="00303EEA" w:rsidP="005A0E3F">
      <w:pPr>
        <w:spacing w:after="0" w:line="276" w:lineRule="auto"/>
        <w:jc w:val="center"/>
        <w:rPr>
          <w:sz w:val="24"/>
          <w:szCs w:val="24"/>
        </w:rPr>
      </w:pPr>
    </w:p>
    <w:p w14:paraId="6A3E35C9" w14:textId="77777777" w:rsidR="009354FC" w:rsidRPr="006D0F92" w:rsidRDefault="00CE61F9" w:rsidP="00E53312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93C1B" wp14:editId="116396E7">
                <wp:simplePos x="0" y="0"/>
                <wp:positionH relativeFrom="column">
                  <wp:posOffset>466725</wp:posOffset>
                </wp:positionH>
                <wp:positionV relativeFrom="paragraph">
                  <wp:posOffset>68580</wp:posOffset>
                </wp:positionV>
                <wp:extent cx="5391150" cy="38100"/>
                <wp:effectExtent l="19050" t="1905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91150" cy="38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AB1131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6.75pt,5.4pt" to="461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" strokecolor="#5b9bd5 [3204]" strokeweight="3pt">
                <v:stroke joinstyle="miter"/>
                <o:lock v:ext="edit" shapetype="f"/>
              </v:line>
            </w:pict>
          </mc:Fallback>
        </mc:AlternateContent>
      </w:r>
    </w:p>
    <w:p w14:paraId="14F98240" w14:textId="6CB63931" w:rsidR="008038CC" w:rsidRPr="008038CC" w:rsidRDefault="008038CC" w:rsidP="008038CC">
      <w:pPr>
        <w:spacing w:after="0"/>
        <w:jc w:val="center"/>
        <w:rPr>
          <w:sz w:val="24"/>
          <w:szCs w:val="24"/>
        </w:rPr>
      </w:pPr>
      <w:r w:rsidRPr="008038CC">
        <w:rPr>
          <w:sz w:val="24"/>
          <w:szCs w:val="24"/>
        </w:rPr>
        <w:t>Project Update Meeting</w:t>
      </w:r>
      <w:r>
        <w:rPr>
          <w:sz w:val="24"/>
          <w:szCs w:val="24"/>
        </w:rPr>
        <w:t xml:space="preserve"> Agenda</w:t>
      </w:r>
    </w:p>
    <w:p w14:paraId="430697C2" w14:textId="0FDB0FA5" w:rsidR="008038CC" w:rsidRPr="008038CC" w:rsidRDefault="008038CC" w:rsidP="008038C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Pr="008038CC">
        <w:rPr>
          <w:sz w:val="24"/>
          <w:szCs w:val="24"/>
        </w:rPr>
        <w:t>/</w:t>
      </w:r>
      <w:r>
        <w:rPr>
          <w:sz w:val="24"/>
          <w:szCs w:val="24"/>
        </w:rPr>
        <w:t>21</w:t>
      </w:r>
      <w:r w:rsidRPr="008038CC">
        <w:rPr>
          <w:sz w:val="24"/>
          <w:szCs w:val="24"/>
        </w:rPr>
        <w:t>/22</w:t>
      </w:r>
    </w:p>
    <w:p w14:paraId="58932524" w14:textId="77777777" w:rsidR="008038CC" w:rsidRPr="008038CC" w:rsidRDefault="008038CC" w:rsidP="008038CC">
      <w:pPr>
        <w:spacing w:after="0"/>
        <w:jc w:val="center"/>
        <w:rPr>
          <w:sz w:val="24"/>
          <w:szCs w:val="24"/>
        </w:rPr>
      </w:pPr>
    </w:p>
    <w:p w14:paraId="2004B6D0" w14:textId="36CE176D" w:rsidR="008038CC" w:rsidRDefault="006C5D6F" w:rsidP="008038CC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1B657AC7" w14:textId="77777777" w:rsidR="002432D8" w:rsidRDefault="002432D8" w:rsidP="002432D8">
      <w:pPr>
        <w:pStyle w:val="ListParagraph"/>
        <w:spacing w:after="0"/>
        <w:rPr>
          <w:sz w:val="24"/>
          <w:szCs w:val="24"/>
        </w:rPr>
      </w:pPr>
    </w:p>
    <w:p w14:paraId="051CC9C3" w14:textId="688E5134" w:rsidR="002432D8" w:rsidRDefault="002432D8" w:rsidP="008038CC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DFC UPDATE </w:t>
      </w:r>
    </w:p>
    <w:p w14:paraId="116054B0" w14:textId="77777777" w:rsidR="006C5D6F" w:rsidRPr="008038CC" w:rsidRDefault="006C5D6F" w:rsidP="006C5D6F">
      <w:pPr>
        <w:pStyle w:val="ListParagraph"/>
        <w:spacing w:after="0"/>
        <w:rPr>
          <w:sz w:val="24"/>
          <w:szCs w:val="24"/>
        </w:rPr>
      </w:pPr>
    </w:p>
    <w:p w14:paraId="3E6D9582" w14:textId="32524F17" w:rsidR="007C4FD8" w:rsidRDefault="006C5D6F" w:rsidP="007C4FD8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Recent Acti</w:t>
      </w:r>
      <w:r w:rsidR="007C4FD8">
        <w:rPr>
          <w:sz w:val="24"/>
          <w:szCs w:val="24"/>
        </w:rPr>
        <w:t>vities</w:t>
      </w:r>
      <w:r w:rsidR="00F10AC1">
        <w:rPr>
          <w:sz w:val="24"/>
          <w:szCs w:val="24"/>
        </w:rPr>
        <w:t xml:space="preserve">- </w:t>
      </w:r>
      <w:r w:rsidR="00F10AC1" w:rsidRPr="00E10850">
        <w:rPr>
          <w:i/>
          <w:sz w:val="24"/>
          <w:szCs w:val="24"/>
        </w:rPr>
        <w:t>A brief recap of all the stuff that’s happened since last time</w:t>
      </w:r>
    </w:p>
    <w:p w14:paraId="3A61AC6E" w14:textId="77777777" w:rsidR="007C4FD8" w:rsidRPr="007C4FD8" w:rsidRDefault="007C4FD8" w:rsidP="007C4FD8">
      <w:pPr>
        <w:pStyle w:val="ListParagraph"/>
        <w:rPr>
          <w:sz w:val="24"/>
          <w:szCs w:val="24"/>
        </w:rPr>
      </w:pPr>
    </w:p>
    <w:p w14:paraId="1368E68F" w14:textId="77FE76DD" w:rsidR="007C4FD8" w:rsidRDefault="002432D8" w:rsidP="007C4FD8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Youth Coalition – Planning Session 8/20</w:t>
      </w:r>
    </w:p>
    <w:p w14:paraId="7823010E" w14:textId="1F23F764" w:rsidR="002432D8" w:rsidRDefault="002432D8" w:rsidP="007C4FD8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Union Rotary Presentation- 8/31</w:t>
      </w:r>
    </w:p>
    <w:p w14:paraId="41D67BAA" w14:textId="03613CE2" w:rsidR="002432D8" w:rsidRDefault="00F10AC1" w:rsidP="007C4FD8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Career/Volunteer Fair – 9/13</w:t>
      </w:r>
    </w:p>
    <w:p w14:paraId="44696020" w14:textId="4744F2E8" w:rsidR="00F10AC1" w:rsidRDefault="00F10AC1" w:rsidP="007C4FD8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100 Miles to Redemption Film- 9/15</w:t>
      </w:r>
    </w:p>
    <w:p w14:paraId="3B279BD4" w14:textId="70A460E5" w:rsidR="00F10AC1" w:rsidRDefault="00F10AC1" w:rsidP="007C4FD8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Belong! Education/Distribution of Items</w:t>
      </w:r>
    </w:p>
    <w:p w14:paraId="7321425B" w14:textId="3ACD672C" w:rsidR="00F10AC1" w:rsidRPr="00F10AC1" w:rsidRDefault="00F10AC1" w:rsidP="00F10AC1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MAAG SUD Awareness Day – 9/17</w:t>
      </w:r>
    </w:p>
    <w:p w14:paraId="68063953" w14:textId="5D5DC7AD" w:rsidR="008038CC" w:rsidRPr="008038CC" w:rsidRDefault="008038CC" w:rsidP="008857CB">
      <w:pPr>
        <w:pStyle w:val="ListParagraph"/>
        <w:spacing w:after="0"/>
        <w:rPr>
          <w:sz w:val="24"/>
          <w:szCs w:val="24"/>
        </w:rPr>
      </w:pPr>
    </w:p>
    <w:p w14:paraId="29D6E47F" w14:textId="6645BA08" w:rsidR="00F10AC1" w:rsidRDefault="00F10AC1" w:rsidP="00F10AC1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Upcoming Events- </w:t>
      </w:r>
      <w:r w:rsidR="00E10850" w:rsidRPr="00E10850">
        <w:rPr>
          <w:i/>
          <w:sz w:val="24"/>
          <w:szCs w:val="24"/>
        </w:rPr>
        <w:t>A</w:t>
      </w:r>
      <w:r w:rsidRPr="00E10850">
        <w:rPr>
          <w:i/>
          <w:sz w:val="24"/>
          <w:szCs w:val="24"/>
        </w:rPr>
        <w:t>ctivities that are coming up where we need help</w:t>
      </w:r>
    </w:p>
    <w:p w14:paraId="6B9DE80A" w14:textId="77777777" w:rsidR="00F10AC1" w:rsidRPr="00F10AC1" w:rsidRDefault="00F10AC1" w:rsidP="00F10AC1">
      <w:pPr>
        <w:spacing w:after="0"/>
        <w:ind w:left="360"/>
        <w:rPr>
          <w:sz w:val="24"/>
          <w:szCs w:val="24"/>
        </w:rPr>
      </w:pPr>
    </w:p>
    <w:p w14:paraId="7895BE86" w14:textId="5B69C8AD" w:rsidR="00F10AC1" w:rsidRDefault="001A6B23" w:rsidP="00F10AC1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Twist of Hope Field Day – 10/8, Union City Park, 1pm-6pm – Need HOPE Coalition Reps to hand out items, share about our coalition, and connect with the community</w:t>
      </w:r>
    </w:p>
    <w:p w14:paraId="04447416" w14:textId="1A4748D5" w:rsidR="001A6B23" w:rsidRDefault="004D6813" w:rsidP="00F10AC1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Youth Coalition – Free Fall Fun Event- 10/16, Foundations Parking Lot, 10am-2pm. Need help promoting to all families in the community</w:t>
      </w:r>
    </w:p>
    <w:p w14:paraId="3BC1E07B" w14:textId="593C0FA2" w:rsidR="004D6813" w:rsidRDefault="004D6813" w:rsidP="00F10AC1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FC CRUSH Teen Drug Summit, 10/19, First Christian Church, Washington, 8am-2pm. Need HOPE Coalition Reps to hand out info to students and their adult sponsors</w:t>
      </w:r>
    </w:p>
    <w:p w14:paraId="1C5F01C0" w14:textId="788DC8BF" w:rsidR="004D6813" w:rsidRDefault="004D6813" w:rsidP="004D6813">
      <w:pPr>
        <w:spacing w:after="0"/>
        <w:rPr>
          <w:sz w:val="24"/>
          <w:szCs w:val="24"/>
        </w:rPr>
      </w:pPr>
    </w:p>
    <w:p w14:paraId="5165E69F" w14:textId="43BBA6FA" w:rsidR="004D6813" w:rsidRDefault="004D6813" w:rsidP="004D681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Holiday Party </w:t>
      </w:r>
    </w:p>
    <w:p w14:paraId="579090FD" w14:textId="11C3CB0F" w:rsidR="004D6813" w:rsidRDefault="004D6813" w:rsidP="004D6813">
      <w:pPr>
        <w:spacing w:after="0"/>
        <w:rPr>
          <w:sz w:val="24"/>
          <w:szCs w:val="24"/>
        </w:rPr>
      </w:pPr>
    </w:p>
    <w:p w14:paraId="1F51C389" w14:textId="704525FA" w:rsidR="004D6813" w:rsidRDefault="004D6813" w:rsidP="004D681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Other Community Needs </w:t>
      </w:r>
    </w:p>
    <w:p w14:paraId="466BCE27" w14:textId="77777777" w:rsidR="004D6813" w:rsidRPr="004D6813" w:rsidRDefault="004D6813" w:rsidP="004D6813">
      <w:pPr>
        <w:pStyle w:val="ListParagraph"/>
        <w:rPr>
          <w:sz w:val="24"/>
          <w:szCs w:val="24"/>
        </w:rPr>
      </w:pPr>
    </w:p>
    <w:p w14:paraId="4B4C7167" w14:textId="59466B0F" w:rsidR="00E10850" w:rsidRDefault="00E10850" w:rsidP="004D6813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Library Rx Safe Use &amp; Disposal Project</w:t>
      </w:r>
      <w:bookmarkStart w:id="0" w:name="_GoBack"/>
      <w:bookmarkEnd w:id="0"/>
      <w:r>
        <w:rPr>
          <w:sz w:val="24"/>
          <w:szCs w:val="24"/>
        </w:rPr>
        <w:t xml:space="preserve"> –  Community Support Funds Request</w:t>
      </w:r>
    </w:p>
    <w:p w14:paraId="27CEDFC8" w14:textId="259DB594" w:rsidR="004D6813" w:rsidRDefault="004D6813" w:rsidP="004D6813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Possible Transitional Shelter</w:t>
      </w:r>
    </w:p>
    <w:p w14:paraId="2E4BB9EC" w14:textId="19C64E83" w:rsidR="004D6813" w:rsidRDefault="004D6813" w:rsidP="004D6813">
      <w:pPr>
        <w:pStyle w:val="ListParagraph"/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Free Little Food Pantries</w:t>
      </w:r>
    </w:p>
    <w:p w14:paraId="67BEB2DB" w14:textId="40591205" w:rsidR="004D6813" w:rsidRDefault="004D6813" w:rsidP="004D6813">
      <w:pPr>
        <w:spacing w:after="0"/>
        <w:rPr>
          <w:sz w:val="24"/>
          <w:szCs w:val="24"/>
        </w:rPr>
      </w:pPr>
    </w:p>
    <w:p w14:paraId="21240A0B" w14:textId="77777777" w:rsidR="00F10AC1" w:rsidRPr="008038CC" w:rsidRDefault="00F10AC1" w:rsidP="008038CC">
      <w:pPr>
        <w:spacing w:after="0"/>
        <w:rPr>
          <w:sz w:val="24"/>
          <w:szCs w:val="24"/>
        </w:rPr>
      </w:pPr>
    </w:p>
    <w:p w14:paraId="16617A34" w14:textId="17163DC5" w:rsidR="008038CC" w:rsidRPr="008038CC" w:rsidRDefault="008038CC" w:rsidP="008038CC">
      <w:pPr>
        <w:spacing w:after="0"/>
        <w:rPr>
          <w:sz w:val="24"/>
          <w:szCs w:val="24"/>
        </w:rPr>
      </w:pPr>
      <w:r w:rsidRPr="008038CC">
        <w:rPr>
          <w:sz w:val="24"/>
          <w:szCs w:val="24"/>
        </w:rPr>
        <w:t>Next Meeting—</w:t>
      </w:r>
      <w:r w:rsidR="004D6813">
        <w:rPr>
          <w:sz w:val="24"/>
          <w:szCs w:val="24"/>
        </w:rPr>
        <w:t xml:space="preserve"> October 19</w:t>
      </w:r>
      <w:r w:rsidR="004D6813" w:rsidRPr="004D6813">
        <w:rPr>
          <w:sz w:val="24"/>
          <w:szCs w:val="24"/>
          <w:vertAlign w:val="superscript"/>
        </w:rPr>
        <w:t>th</w:t>
      </w:r>
      <w:r w:rsidR="00E10850">
        <w:rPr>
          <w:sz w:val="24"/>
          <w:szCs w:val="24"/>
        </w:rPr>
        <w:t>-Ideas for a presentation?</w:t>
      </w:r>
    </w:p>
    <w:sectPr w:rsidR="008038CC" w:rsidRPr="008038CC" w:rsidSect="00424E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72E7"/>
    <w:multiLevelType w:val="hybridMultilevel"/>
    <w:tmpl w:val="BA08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90058"/>
    <w:multiLevelType w:val="hybridMultilevel"/>
    <w:tmpl w:val="3962D306"/>
    <w:lvl w:ilvl="0" w:tplc="179646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4F4DFE"/>
    <w:multiLevelType w:val="hybridMultilevel"/>
    <w:tmpl w:val="9D9E4A08"/>
    <w:lvl w:ilvl="0" w:tplc="0C4E7A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B26E6"/>
    <w:multiLevelType w:val="hybridMultilevel"/>
    <w:tmpl w:val="B454AC3A"/>
    <w:lvl w:ilvl="0" w:tplc="CABC17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768C6"/>
    <w:multiLevelType w:val="hybridMultilevel"/>
    <w:tmpl w:val="71BCBCDE"/>
    <w:lvl w:ilvl="0" w:tplc="CABC17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343E"/>
    <w:multiLevelType w:val="hybridMultilevel"/>
    <w:tmpl w:val="0666EB88"/>
    <w:lvl w:ilvl="0" w:tplc="C75C9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366EA"/>
    <w:multiLevelType w:val="hybridMultilevel"/>
    <w:tmpl w:val="C8482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43E17"/>
    <w:multiLevelType w:val="hybridMultilevel"/>
    <w:tmpl w:val="8182D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8D1B54"/>
    <w:multiLevelType w:val="hybridMultilevel"/>
    <w:tmpl w:val="3008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22180"/>
    <w:multiLevelType w:val="hybridMultilevel"/>
    <w:tmpl w:val="A1E2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128C7"/>
    <w:multiLevelType w:val="hybridMultilevel"/>
    <w:tmpl w:val="FF3C5CC6"/>
    <w:lvl w:ilvl="0" w:tplc="CFE62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73B3C"/>
    <w:multiLevelType w:val="hybridMultilevel"/>
    <w:tmpl w:val="6D7468E6"/>
    <w:lvl w:ilvl="0" w:tplc="81FE8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0C0143"/>
    <w:multiLevelType w:val="hybridMultilevel"/>
    <w:tmpl w:val="17E4C6E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3F"/>
    <w:rsid w:val="00005D71"/>
    <w:rsid w:val="00026A49"/>
    <w:rsid w:val="00040C20"/>
    <w:rsid w:val="00065B90"/>
    <w:rsid w:val="0008494D"/>
    <w:rsid w:val="00090812"/>
    <w:rsid w:val="000A55F6"/>
    <w:rsid w:val="000E0A97"/>
    <w:rsid w:val="000E7564"/>
    <w:rsid w:val="000F1D14"/>
    <w:rsid w:val="000F24DD"/>
    <w:rsid w:val="000F5B5A"/>
    <w:rsid w:val="00104CC3"/>
    <w:rsid w:val="00105241"/>
    <w:rsid w:val="00116803"/>
    <w:rsid w:val="001338F8"/>
    <w:rsid w:val="00152598"/>
    <w:rsid w:val="00152B24"/>
    <w:rsid w:val="001540EC"/>
    <w:rsid w:val="00155F4E"/>
    <w:rsid w:val="00173DC6"/>
    <w:rsid w:val="00176382"/>
    <w:rsid w:val="00177B03"/>
    <w:rsid w:val="001A041D"/>
    <w:rsid w:val="001A2542"/>
    <w:rsid w:val="001A6B23"/>
    <w:rsid w:val="001E432D"/>
    <w:rsid w:val="001E58B9"/>
    <w:rsid w:val="001F5D62"/>
    <w:rsid w:val="0021001A"/>
    <w:rsid w:val="002227B4"/>
    <w:rsid w:val="002432D8"/>
    <w:rsid w:val="002466C0"/>
    <w:rsid w:val="00284165"/>
    <w:rsid w:val="002914D9"/>
    <w:rsid w:val="00293C55"/>
    <w:rsid w:val="002B3ABB"/>
    <w:rsid w:val="002B6038"/>
    <w:rsid w:val="002B67A7"/>
    <w:rsid w:val="002D47D5"/>
    <w:rsid w:val="002D7DD8"/>
    <w:rsid w:val="002E45F5"/>
    <w:rsid w:val="002E48A5"/>
    <w:rsid w:val="002F1FB9"/>
    <w:rsid w:val="00303EEA"/>
    <w:rsid w:val="00305921"/>
    <w:rsid w:val="003071DD"/>
    <w:rsid w:val="003077B8"/>
    <w:rsid w:val="00313CD3"/>
    <w:rsid w:val="0032353A"/>
    <w:rsid w:val="00330D01"/>
    <w:rsid w:val="00333297"/>
    <w:rsid w:val="003471E6"/>
    <w:rsid w:val="00347B00"/>
    <w:rsid w:val="00353687"/>
    <w:rsid w:val="003602DB"/>
    <w:rsid w:val="00360FD3"/>
    <w:rsid w:val="003644FE"/>
    <w:rsid w:val="0036791E"/>
    <w:rsid w:val="00376044"/>
    <w:rsid w:val="0039183E"/>
    <w:rsid w:val="00396CBE"/>
    <w:rsid w:val="003A3FB7"/>
    <w:rsid w:val="003C6976"/>
    <w:rsid w:val="003C73A1"/>
    <w:rsid w:val="003D2D47"/>
    <w:rsid w:val="003D5EE2"/>
    <w:rsid w:val="00404996"/>
    <w:rsid w:val="00412F24"/>
    <w:rsid w:val="00424EC0"/>
    <w:rsid w:val="004526FF"/>
    <w:rsid w:val="0045456E"/>
    <w:rsid w:val="00467BB3"/>
    <w:rsid w:val="00470B4B"/>
    <w:rsid w:val="0047312D"/>
    <w:rsid w:val="004864E3"/>
    <w:rsid w:val="0048764A"/>
    <w:rsid w:val="00497D4C"/>
    <w:rsid w:val="004B16EF"/>
    <w:rsid w:val="004B2AE2"/>
    <w:rsid w:val="004C0794"/>
    <w:rsid w:val="004C28A2"/>
    <w:rsid w:val="004D6813"/>
    <w:rsid w:val="00504E4E"/>
    <w:rsid w:val="00522F1B"/>
    <w:rsid w:val="00526CD2"/>
    <w:rsid w:val="00566D03"/>
    <w:rsid w:val="005A0E3F"/>
    <w:rsid w:val="005E7B38"/>
    <w:rsid w:val="005F65BD"/>
    <w:rsid w:val="00610727"/>
    <w:rsid w:val="00630949"/>
    <w:rsid w:val="00637C3D"/>
    <w:rsid w:val="0065703E"/>
    <w:rsid w:val="00674FE5"/>
    <w:rsid w:val="006835F0"/>
    <w:rsid w:val="006A3956"/>
    <w:rsid w:val="006C5D6F"/>
    <w:rsid w:val="006C729D"/>
    <w:rsid w:val="006D0F92"/>
    <w:rsid w:val="006D17AF"/>
    <w:rsid w:val="006E55BD"/>
    <w:rsid w:val="006E69E3"/>
    <w:rsid w:val="006F6E53"/>
    <w:rsid w:val="00707D82"/>
    <w:rsid w:val="00717C19"/>
    <w:rsid w:val="0073579F"/>
    <w:rsid w:val="007439D9"/>
    <w:rsid w:val="00747CBC"/>
    <w:rsid w:val="0075169B"/>
    <w:rsid w:val="00767A40"/>
    <w:rsid w:val="00771552"/>
    <w:rsid w:val="0077744E"/>
    <w:rsid w:val="007846C2"/>
    <w:rsid w:val="007B0CF5"/>
    <w:rsid w:val="007C4431"/>
    <w:rsid w:val="007C4FD8"/>
    <w:rsid w:val="007E1A8A"/>
    <w:rsid w:val="007F15CE"/>
    <w:rsid w:val="007F1C70"/>
    <w:rsid w:val="007F744C"/>
    <w:rsid w:val="00800C08"/>
    <w:rsid w:val="008038CC"/>
    <w:rsid w:val="00805E06"/>
    <w:rsid w:val="0081381D"/>
    <w:rsid w:val="0082693D"/>
    <w:rsid w:val="00875372"/>
    <w:rsid w:val="008857CB"/>
    <w:rsid w:val="008860E9"/>
    <w:rsid w:val="008922E1"/>
    <w:rsid w:val="00892B8C"/>
    <w:rsid w:val="008A1845"/>
    <w:rsid w:val="008A491A"/>
    <w:rsid w:val="008D4875"/>
    <w:rsid w:val="008E50C1"/>
    <w:rsid w:val="009227BC"/>
    <w:rsid w:val="009333AC"/>
    <w:rsid w:val="009354FC"/>
    <w:rsid w:val="00941E75"/>
    <w:rsid w:val="009477C2"/>
    <w:rsid w:val="0096320B"/>
    <w:rsid w:val="00965688"/>
    <w:rsid w:val="00967582"/>
    <w:rsid w:val="00984652"/>
    <w:rsid w:val="00986456"/>
    <w:rsid w:val="009A5210"/>
    <w:rsid w:val="009A7FF3"/>
    <w:rsid w:val="009B0D99"/>
    <w:rsid w:val="009C17B7"/>
    <w:rsid w:val="009C5FF3"/>
    <w:rsid w:val="009D0111"/>
    <w:rsid w:val="009E3CA3"/>
    <w:rsid w:val="009E474F"/>
    <w:rsid w:val="009E6E0F"/>
    <w:rsid w:val="009F006B"/>
    <w:rsid w:val="009F052D"/>
    <w:rsid w:val="009F4E78"/>
    <w:rsid w:val="009F5E30"/>
    <w:rsid w:val="009F7F8C"/>
    <w:rsid w:val="00A11D51"/>
    <w:rsid w:val="00A22ACA"/>
    <w:rsid w:val="00A467F0"/>
    <w:rsid w:val="00A81CD2"/>
    <w:rsid w:val="00B03D36"/>
    <w:rsid w:val="00B06995"/>
    <w:rsid w:val="00B07A40"/>
    <w:rsid w:val="00B139B8"/>
    <w:rsid w:val="00B16C6B"/>
    <w:rsid w:val="00B23BF7"/>
    <w:rsid w:val="00B25D3E"/>
    <w:rsid w:val="00B3346D"/>
    <w:rsid w:val="00B41873"/>
    <w:rsid w:val="00B51533"/>
    <w:rsid w:val="00B52C7D"/>
    <w:rsid w:val="00B538EE"/>
    <w:rsid w:val="00B86DFF"/>
    <w:rsid w:val="00BD592E"/>
    <w:rsid w:val="00BD6CD3"/>
    <w:rsid w:val="00C113D2"/>
    <w:rsid w:val="00C355AF"/>
    <w:rsid w:val="00C44B59"/>
    <w:rsid w:val="00C73EC3"/>
    <w:rsid w:val="00C75A11"/>
    <w:rsid w:val="00C80162"/>
    <w:rsid w:val="00C8522D"/>
    <w:rsid w:val="00C85C6A"/>
    <w:rsid w:val="00C913DC"/>
    <w:rsid w:val="00CA2B4E"/>
    <w:rsid w:val="00CC5B83"/>
    <w:rsid w:val="00CD24F5"/>
    <w:rsid w:val="00CE61F9"/>
    <w:rsid w:val="00CF029F"/>
    <w:rsid w:val="00D02060"/>
    <w:rsid w:val="00D0231D"/>
    <w:rsid w:val="00D278A1"/>
    <w:rsid w:val="00D43162"/>
    <w:rsid w:val="00D454A5"/>
    <w:rsid w:val="00D45C5F"/>
    <w:rsid w:val="00D6395F"/>
    <w:rsid w:val="00DB5F81"/>
    <w:rsid w:val="00DC3F7B"/>
    <w:rsid w:val="00DC6EE3"/>
    <w:rsid w:val="00DE0CC3"/>
    <w:rsid w:val="00DE5B8B"/>
    <w:rsid w:val="00DF75CD"/>
    <w:rsid w:val="00E06948"/>
    <w:rsid w:val="00E10850"/>
    <w:rsid w:val="00E14439"/>
    <w:rsid w:val="00E1472A"/>
    <w:rsid w:val="00E2177C"/>
    <w:rsid w:val="00E461C8"/>
    <w:rsid w:val="00E53312"/>
    <w:rsid w:val="00E63946"/>
    <w:rsid w:val="00E809FA"/>
    <w:rsid w:val="00EA18E2"/>
    <w:rsid w:val="00EA2F5D"/>
    <w:rsid w:val="00EB5688"/>
    <w:rsid w:val="00EC4F38"/>
    <w:rsid w:val="00EE51F5"/>
    <w:rsid w:val="00EF752F"/>
    <w:rsid w:val="00F00EE7"/>
    <w:rsid w:val="00F0453D"/>
    <w:rsid w:val="00F05F1C"/>
    <w:rsid w:val="00F0654A"/>
    <w:rsid w:val="00F10AC1"/>
    <w:rsid w:val="00F37455"/>
    <w:rsid w:val="00F45E61"/>
    <w:rsid w:val="00F6671E"/>
    <w:rsid w:val="00F704A4"/>
    <w:rsid w:val="00FB2940"/>
    <w:rsid w:val="00FC1671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44A51"/>
  <w15:docId w15:val="{CD5A4349-7BED-4E8C-A702-B266FDDB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A0E3F"/>
  </w:style>
  <w:style w:type="character" w:customStyle="1" w:styleId="DateChar">
    <w:name w:val="Date Char"/>
    <w:basedOn w:val="DefaultParagraphFont"/>
    <w:link w:val="Date"/>
    <w:uiPriority w:val="99"/>
    <w:semiHidden/>
    <w:rsid w:val="005A0E3F"/>
  </w:style>
  <w:style w:type="paragraph" w:styleId="ListParagraph">
    <w:name w:val="List Paragraph"/>
    <w:basedOn w:val="Normal"/>
    <w:uiPriority w:val="34"/>
    <w:qFormat/>
    <w:rsid w:val="005A0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il">
    <w:name w:val="il"/>
    <w:basedOn w:val="DefaultParagraphFont"/>
    <w:rsid w:val="00683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2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Hook</dc:creator>
  <cp:keywords/>
  <dc:description/>
  <cp:lastModifiedBy>Julie Hook</cp:lastModifiedBy>
  <cp:revision>5</cp:revision>
  <cp:lastPrinted>2021-06-23T16:31:00Z</cp:lastPrinted>
  <dcterms:created xsi:type="dcterms:W3CDTF">2022-09-20T15:59:00Z</dcterms:created>
  <dcterms:modified xsi:type="dcterms:W3CDTF">2022-09-20T18:15:00Z</dcterms:modified>
</cp:coreProperties>
</file>